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47" w:rsidRDefault="004358EA" w:rsidP="00644C3A">
      <w:r>
        <w:tab/>
      </w:r>
      <w:r>
        <w:tab/>
      </w:r>
      <w:r>
        <w:tab/>
      </w:r>
      <w:r>
        <w:tab/>
      </w:r>
      <w:r>
        <w:tab/>
      </w:r>
      <w:r>
        <w:tab/>
      </w:r>
      <w:r w:rsidR="00C818A8">
        <w:t>ORDINE DEI COMMERCIALISTI DI PRATO</w:t>
      </w:r>
    </w:p>
    <w:p w:rsidR="00C818A8" w:rsidRDefault="00C818A8" w:rsidP="00644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8EA" w:rsidRDefault="004358EA"/>
    <w:p w:rsidR="004358EA" w:rsidRDefault="004358EA">
      <w:r>
        <w:t xml:space="preserve">Oggetto: </w:t>
      </w:r>
      <w:r w:rsidR="00644C3A">
        <w:t>Comunicazione date v</w:t>
      </w:r>
      <w:r>
        <w:t>isite</w:t>
      </w:r>
      <w:r w:rsidR="00644C3A">
        <w:t xml:space="preserve"> di prevenzione oncologica gratuite presso LILT di Prato</w:t>
      </w:r>
    </w:p>
    <w:p w:rsidR="004358EA" w:rsidRDefault="004358EA"/>
    <w:p w:rsidR="00925EFA" w:rsidRDefault="004358EA" w:rsidP="00644C3A">
      <w:pPr>
        <w:ind w:firstLine="708"/>
      </w:pPr>
      <w:r>
        <w:t>Con la presente, Vi indichia</w:t>
      </w:r>
      <w:r w:rsidR="00644C3A">
        <w:t>mo le date delle visite</w:t>
      </w:r>
      <w:r>
        <w:t xml:space="preserve"> di prevenzione oncologica</w:t>
      </w:r>
      <w:r w:rsidR="00644C3A">
        <w:t xml:space="preserve"> a titolo gratuito messe a disposizione dalla LILT di Prato</w:t>
      </w:r>
      <w:r>
        <w:t xml:space="preserve"> da effettuare </w:t>
      </w:r>
      <w:r w:rsidR="00644C3A">
        <w:t>presso la sede dell’Associazione</w:t>
      </w:r>
      <w:r w:rsidR="00925EFA">
        <w:t xml:space="preserve"> in Via Giuseppe </w:t>
      </w:r>
      <w:proofErr w:type="spellStart"/>
      <w:r w:rsidR="00925EFA">
        <w:t>Catani</w:t>
      </w:r>
      <w:proofErr w:type="spellEnd"/>
      <w:r w:rsidR="00925EFA">
        <w:t xml:space="preserve"> 26/3.</w:t>
      </w:r>
    </w:p>
    <w:p w:rsidR="004358EA" w:rsidRPr="0078786A" w:rsidRDefault="004358EA" w:rsidP="0078786A">
      <w:pPr>
        <w:pStyle w:val="Paragrafoelenco"/>
        <w:numPr>
          <w:ilvl w:val="0"/>
          <w:numId w:val="3"/>
        </w:numPr>
        <w:rPr>
          <w:b/>
          <w:u w:val="single"/>
        </w:rPr>
      </w:pPr>
      <w:r w:rsidRPr="0078786A">
        <w:rPr>
          <w:b/>
          <w:u w:val="single"/>
        </w:rPr>
        <w:t>Visite urologiche</w:t>
      </w:r>
      <w:r>
        <w:t xml:space="preserve"> per prevenzione tumore prostata (over </w:t>
      </w:r>
      <w:proofErr w:type="gramStart"/>
      <w:r>
        <w:t>50)-</w:t>
      </w:r>
      <w:proofErr w:type="gramEnd"/>
      <w:r>
        <w:t xml:space="preserve"> totale 15 visite- un appuntamento ogni 15 minuti:</w:t>
      </w:r>
    </w:p>
    <w:p w:rsidR="004358EA" w:rsidRPr="0078786A" w:rsidRDefault="004358EA" w:rsidP="004358EA">
      <w:proofErr w:type="gramStart"/>
      <w:r w:rsidRPr="0078786A">
        <w:t>mercoledì</w:t>
      </w:r>
      <w:proofErr w:type="gramEnd"/>
      <w:r w:rsidR="002A6083" w:rsidRPr="0078786A">
        <w:t xml:space="preserve"> 14</w:t>
      </w:r>
      <w:r w:rsidRPr="0078786A">
        <w:t xml:space="preserve"> dicembre dalle ore 10.00 alle 13.30 (ultimo appuntamento) </w:t>
      </w:r>
    </w:p>
    <w:p w:rsidR="004358EA" w:rsidRDefault="004358EA" w:rsidP="0078786A">
      <w:pPr>
        <w:pStyle w:val="Paragrafoelenco"/>
        <w:numPr>
          <w:ilvl w:val="0"/>
          <w:numId w:val="3"/>
        </w:numPr>
      </w:pPr>
      <w:r w:rsidRPr="0078786A">
        <w:rPr>
          <w:b/>
          <w:u w:val="single"/>
        </w:rPr>
        <w:t>Visite senologiche + ecografia mammaria</w:t>
      </w:r>
      <w:r>
        <w:t xml:space="preserve"> -totale visi</w:t>
      </w:r>
      <w:bookmarkStart w:id="0" w:name="_GoBack"/>
      <w:bookmarkEnd w:id="0"/>
      <w:r>
        <w:t>te 30- un appuntamento ogni 20 minuti</w:t>
      </w:r>
    </w:p>
    <w:p w:rsidR="002A6083" w:rsidRPr="0078786A" w:rsidRDefault="002A6083">
      <w:proofErr w:type="gramStart"/>
      <w:r w:rsidRPr="0078786A">
        <w:t>lunedì</w:t>
      </w:r>
      <w:proofErr w:type="gramEnd"/>
      <w:r w:rsidRPr="0078786A">
        <w:t xml:space="preserve"> 12 dicembre dalle ore 12.30-15.10</w:t>
      </w:r>
      <w:r w:rsidR="004358EA" w:rsidRPr="0078786A">
        <w:t xml:space="preserve"> (ultimo appuntamento)</w:t>
      </w:r>
    </w:p>
    <w:p w:rsidR="002A6083" w:rsidRPr="0078786A" w:rsidRDefault="002A6083" w:rsidP="002A6083">
      <w:r w:rsidRPr="0078786A">
        <w:t>Venerdì 16 dicembre dalle ore 8.30-11.30 (ultimo appuntamento) e dalle 12.30-15.50 (ultimo appuntamento)</w:t>
      </w:r>
    </w:p>
    <w:p w:rsidR="00925EFA" w:rsidRDefault="0078786A" w:rsidP="0078786A">
      <w:pPr>
        <w:pStyle w:val="Paragrafoelenco"/>
        <w:numPr>
          <w:ilvl w:val="0"/>
          <w:numId w:val="3"/>
        </w:numPr>
      </w:pPr>
      <w:r w:rsidRPr="0078786A">
        <w:rPr>
          <w:b/>
          <w:u w:val="single"/>
        </w:rPr>
        <w:t>Visita per mappatura</w:t>
      </w:r>
      <w:r w:rsidR="00925EFA" w:rsidRPr="0078786A">
        <w:rPr>
          <w:b/>
          <w:u w:val="single"/>
        </w:rPr>
        <w:t xml:space="preserve"> nevi</w:t>
      </w:r>
      <w:r w:rsidR="00925EFA" w:rsidRPr="0078786A">
        <w:rPr>
          <w:b/>
        </w:rPr>
        <w:t xml:space="preserve"> </w:t>
      </w:r>
      <w:r w:rsidR="00925EFA">
        <w:t>– totale visite 30 – un appuntamento ogni 20 minuti</w:t>
      </w:r>
    </w:p>
    <w:p w:rsidR="00925EFA" w:rsidRPr="0078786A" w:rsidRDefault="002A6083">
      <w:proofErr w:type="gramStart"/>
      <w:r w:rsidRPr="0078786A">
        <w:t>martedì</w:t>
      </w:r>
      <w:proofErr w:type="gramEnd"/>
      <w:r w:rsidRPr="0078786A">
        <w:t xml:space="preserve"> 6 dicembre dalle ore 09.00-12.0</w:t>
      </w:r>
      <w:r w:rsidR="00925EFA" w:rsidRPr="0078786A">
        <w:t xml:space="preserve">0 </w:t>
      </w:r>
      <w:r w:rsidRPr="0078786A">
        <w:t>(ultimo appuntamento) e dalle 14.00 alle 16.45</w:t>
      </w:r>
      <w:r w:rsidR="00925EFA" w:rsidRPr="0078786A">
        <w:t xml:space="preserve"> (ultimo appuntamento) </w:t>
      </w:r>
    </w:p>
    <w:p w:rsidR="00925EFA" w:rsidRPr="0078786A" w:rsidRDefault="00925EFA">
      <w:proofErr w:type="gramStart"/>
      <w:r w:rsidRPr="0078786A">
        <w:t>gioved</w:t>
      </w:r>
      <w:r w:rsidR="002A6083" w:rsidRPr="0078786A">
        <w:t>ì</w:t>
      </w:r>
      <w:proofErr w:type="gramEnd"/>
      <w:r w:rsidR="002A6083" w:rsidRPr="0078786A">
        <w:t xml:space="preserve"> 15 dicembre dalle ore 14.00-15.00</w:t>
      </w:r>
      <w:r w:rsidRPr="0078786A">
        <w:t xml:space="preserve"> (ultimo appuntamento)</w:t>
      </w:r>
    </w:p>
    <w:p w:rsidR="00644C3A" w:rsidRDefault="00644C3A" w:rsidP="00644C3A">
      <w:r>
        <w:t>Le visite sono prenotabili presso la segreteria della LILT di Pr</w:t>
      </w:r>
      <w:r w:rsidR="007C0E35">
        <w:t>ato al numero 0574/572798 dal lu</w:t>
      </w:r>
      <w:r w:rsidR="0078786A">
        <w:t xml:space="preserve">nedì al venerdì dalle ore 9.00 alle ore </w:t>
      </w:r>
      <w:r>
        <w:t>12.00.</w:t>
      </w:r>
    </w:p>
    <w:p w:rsidR="00644C3A" w:rsidRDefault="00644C3A" w:rsidP="00644C3A"/>
    <w:p w:rsidR="00644C3A" w:rsidRDefault="00644C3A" w:rsidP="00644C3A">
      <w:r>
        <w:t>Un cordiale saluto</w:t>
      </w:r>
    </w:p>
    <w:p w:rsidR="00644C3A" w:rsidRDefault="00644C3A" w:rsidP="00644C3A">
      <w:r>
        <w:t>Il Presidente</w:t>
      </w:r>
    </w:p>
    <w:p w:rsidR="00644C3A" w:rsidRDefault="00644C3A" w:rsidP="00644C3A">
      <w:r>
        <w:t>Dr. Roberto Benelli</w:t>
      </w:r>
    </w:p>
    <w:p w:rsidR="004358EA" w:rsidRDefault="004358EA"/>
    <w:sectPr w:rsidR="00435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90"/>
    <w:multiLevelType w:val="hybridMultilevel"/>
    <w:tmpl w:val="74066504"/>
    <w:lvl w:ilvl="0" w:tplc="800E0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EB0"/>
    <w:multiLevelType w:val="hybridMultilevel"/>
    <w:tmpl w:val="DE3E77BC"/>
    <w:lvl w:ilvl="0" w:tplc="0A325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9A2"/>
    <w:multiLevelType w:val="hybridMultilevel"/>
    <w:tmpl w:val="8B780AA0"/>
    <w:lvl w:ilvl="0" w:tplc="2774D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A"/>
    <w:rsid w:val="000E039D"/>
    <w:rsid w:val="002A6083"/>
    <w:rsid w:val="004358EA"/>
    <w:rsid w:val="00644C3A"/>
    <w:rsid w:val="0078786A"/>
    <w:rsid w:val="007C0E35"/>
    <w:rsid w:val="00817C47"/>
    <w:rsid w:val="00925EFA"/>
    <w:rsid w:val="00BA0EB2"/>
    <w:rsid w:val="00C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BC4D-3F45-4283-BB39-C517F55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Chiara_P</dc:creator>
  <cp:keywords/>
  <dc:description/>
  <cp:lastModifiedBy>Juri</cp:lastModifiedBy>
  <cp:revision>6</cp:revision>
  <dcterms:created xsi:type="dcterms:W3CDTF">2016-06-24T09:28:00Z</dcterms:created>
  <dcterms:modified xsi:type="dcterms:W3CDTF">2016-11-07T16:32:00Z</dcterms:modified>
</cp:coreProperties>
</file>